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Indice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-Prólogo, Alejandro Tantanian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-Ficha técnica del texto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escuálida familia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-Apéndice I: Fragmentos de Las impúdicas en el paraíso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-Apéndice II: Sobre Lola Arias y La escuálida familia,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Jorge Dubatti</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es éste un lugar indicado para abundar sobre las virtudes de un prólogo. Tampoco sabré ahondar en los defectos: simples imágenes en el espejo de la virtudes. Y no será éste un panegírico a esta rara invención de la literatura. Los prólogos, lo sabemos, se escriben a pedido o por compromiso. Y nadie me creerá si digo que este prólogo está siendo escrito por propia voluntad y por absoluto placer. Claro que el placer de un texto se cifra para el que escribe y no para el que lee. No aspiro a que el placer sea parte de la lectura de este prólogo. Usted, el que lee, sienta lo que quiera frente a él. Él sabrá soportar sus sentimientos. Sobre todo si debe enfrentarse o prologar a esta familia escuálida. El prólogo está acostumbrado al paisaje nevado, al frío que quiebra los huesos, a esos seres entre patéticos e idiotas que conforman ese improbable paisaje imaginado por Lola Arias. “La vida es un cuento narrado por un idiota, lleno de ruido y furia, que nada significa.” Dice Shakespeare que dice Macbeth y después Faulkner le da voz a su idiota (en El sonido y la furia) y le pide que narre la historia de los Compson que no es otra cosa que el cuento de la vida narrado por un idiota, lleno de ruido y furia, que nada significa. Esa frase (la de Shakespeare, la de Macbeth) me supo acompañar por años, y ahora, frente a La escuálida familia, decido entregarla de una vez y para siempre porque creo que dentro de ese universo podrá vivir mejor que en el mío. La obra de Lola Arias permite la entrada a un mundo en donde conviven (no sin dolor ni batalla) lo sagrado y lo profano, el mundo escuálido de esta familia prefigura y se arroja hacia atrás en el tiempo hacia las tragedias del Antiguo Testamento y la hybris de los trágicos griegos. Todo es leve. El lenguaje es preciso y afilado. La escena es ascética y fría como el clima que se desata detrás de las paredes, del otro lado de la casa. Pero esa levedad es aparente, y como toda apariencia: engañosa. La levedad es el signo que Lola Arias decide imprimir a su tragedia para que la mueca de la risa se imprima en el que lee. Y entonces: el chicotazo, el golpe certero (del cual no daremos cuenta aquí). Todo parece lejano en La escuálida familia: el paisaje, el clima, el lenguaje, el idioma, los problemas. Pero el teatro sabe de paradojas: así lo lejano nos devuelve la certeza de la proximidad, aquello que parecía tener lugar en lejanas geografías se desarrolla aquí, frente a nosotros. Lola Arias escribe lo que sigue. Yo sólo decido transformarme en el guardián de la puerta de entrada (¿qué otra cosa es un prólogo?), suerte de cancerbero literario que previene a los desprevenidos transeúntes de los peligros que se ocultan del otro lado de la puerta. Pero sean bienvenidos los que hasta aquí llegaron. Sólo les resta hacer una cosa: “Dejen toda esperanza, ustedes que entran.” Y ahora sí. Traspuesta la puerta, sólo resta la felicidad y el horror de lo que sigue.)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Alejandro Tantanian</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Buenos Aires, Septiembre de 2001</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escuálida familia</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 obra fue estrenada el 13 de octubre de 2001 en el Centro Cultural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Ricardo Rojas con el siguiente reparto:</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Padre…………………….Horacio Marassi</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Madre……………………Ema Rivera</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Lisa………………………Mariana Chaud</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Luba……………………...Laura López Moyano</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Reo……………………….Leandro Rotavería</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Música: Gabriel Barredo, Patricio Lutteral y Guillermo Jackson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Escenografía: Ariel Vaccaro</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Asesoramiento en vestuario: Andrea Suárez y Gabriel Cabuli</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Iluminación: Matías Sendón</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Fotos de prensa: Sandra Flomembaum</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Asistencia de dirección: Juan Pablo Gómez</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Dramaturgia y dirección: Lola Arias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escuálida familia</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Personajes</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rey del filo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reina enferma</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hijas: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Luba: la revirada</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Lisa: la enamoradiza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el huerfanito</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Prefacio</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Historia es siempre familiar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 reino, país o baldío, en la nieve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 trono de liebres y huesos</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Historia es el regreso del huérfano</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 duelo de hermanos en la frontera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 cadáver que separa al país del extranjero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Historia es la violación de la virgen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 mapa trazado con partes de cuerpos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 Los obscenos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algún país de la nieve, una escuálida familia.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corta carne sobre la mesa, Padre yace sentado en su trono en miniatura.Todos visten degeneradas pieles.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(Cuchillo en mano.) Cuando abrí la panza encontré una cosa blanda, rosada, cubierta por una membrana. Pensé que era algún alimento o un órgano enfermo pero no, era un feto. Tenía los ojos cerrados, las orejas aplastadas, un cuerpito flaco y peludo.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el cuchillo rompí la bolsa, me pareció que se movía. Lo puse en la olla y comenzó a cocerse como si fuera a nacer. Cuando lo saqué estaba muerto y duro. Traté de probarlo y me dieron náuseas. Tuve que tirarlo. Me sentí muy mal. No me podía levantar sin marearme.</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¿Tomaste el remedio?</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Tengo gusto a feto en la boca.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¿Las chicas?</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Fueron a cazar.</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Padre:¿A cazar?</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Alguien tiene que salir a cazar. En el criadero hay sólo dos liebres hembras con la piel estropeada.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¿Y el macho?</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Se escapó, hizo un agujero en los alambres del criadero… ¿Oís?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¿Qué?</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Los lobos.</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Tienen hambre o están tristes...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Luba los llama con un silbido, los lobos se acercan y le lamen las manos, la cara, las rodillas, especialmente las rodillas…</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A Lisa no le gustan, siempre los está pateando...</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A mí tampoco me gustan los lobos... ¿Y las reservas?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No hay más.</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Vas a tener que ir al pueblo.</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Cerraron la despensa, ya casi no queda nadie. Sin hombres, no sé quién va a cazar, a ocuparse de las pieles. Hay que casarlas.</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Más adelante, en el verano…</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La chicas están muy inquietas, ya están en edad. Se persiguen con palos, se tiran una contra la otra en la nieve… Hablan de cosas raras, se llaman con nombres de varón y se besan en la boca. Hace unos días desperté con insomio y estaban durmiendo en la misma cama. Las dos abrazadas, como si fueran un solo cuerpo.</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Son muy unidas.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Demasiado. Necesitan un pretendiente.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Tienen un padre.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Todos tenemos un padre.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Yo soy el primer padre.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Nosotros vamos a morir...alguien tiene que persistir y procrear.</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voy a aparearlas con el primer reo que cruce la puerta.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Nadie va a rogar por unas chicas enfermizas. Tendrías que haber aceptado a Fraus, él estaba dispuesto a quedarse con las dos.</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Con las dos y con la casa. Ese obeso pretendía enviarnos cerca de la frontera.Allí sí que no existe el sol.</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Acá tampoco vemos el sol; desde hace meses vivimos en la noche.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Sí, es de noche, siempre de noche. ¿Quién necesita el día? El sol es vulgar.</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Vulgar, me gusta esa palabra…</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se entristece. Padre se acerca a Madre.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tironea tontamente el tapado de Padre.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Dame.</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se resiste levemente. Madre lo sienta en su falda, lo acerca a su pecho en pose de amamantar.</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así no…</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puerta se abre de un golpe. Entran las hijas cubiertas de nieve, seguidas de un trineo con un bulto. Caen al suelo, exhaustas, congeladas. Padre las levanta, las sienta en el catre.</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 menor y más ruda. Lisa es mayor y bella.</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Traé alcohol.</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frota a las hijas, les da de beber. Ellas se van reanimando.</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se puede salir a cazar con este invierno.</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chicas sonríen, agotadas. El padre observa el bulto en el trineo, se acerca, comienza a tirar de las pieles que lo cubren.</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 un oso.</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Una foca.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Tira de la última piel y aparece un cuerpo de hombre dormido. Está ligeramente azul y amoratado, envelto en sucias pieles y semidesnudo.</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¿Dónde lo encontraron?</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Estaba debajo de una montaña de hojas, junto a su cuerpo había una nota que decía : “Cuídeme y será recompensado”.</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¿Lisa?</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Estaba atrapado bajo una montaña de hojas y nieve. Nosotras buscábamos animales y vimos un brazo asomando. Tiramos y apareció él, inmediatamente se aferró a mí, como si me hubiera estado esperando.</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(A madre.) Cubrilo. Es impúdico.</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finge taparlo y lo destapa.</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Me gusta, es como un feto.</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 raro, parece un animal, no un hombre. ¿Está muerto?</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respira, tiene un aliento espantoso.</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Está frío, congelado... tiene una herida.</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Cuando lo vimos pensamos que era una bestia y Luba disparó. El empezó a correr y se fue lastimando contra las ramas.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Hay que sacarlo, no podemos quedarnos con esto.</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 Luba: Por favor, papá, nosotras lo vamos a cuidar, no va a hacer lío ni nada.</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acerca a Padre, le toca el hombro.</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Papá, es un pobre huerfanito congelado, aunque sea tengámoslo hasta mañana.</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Hasta mañana.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se va hacia el interior de la casa.</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Pónganlo junto al fuego.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hermanas arrastran el cuerpo.</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movió!</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Debe estar descongelándose.</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Movió la mano hacia mí, hace un instante.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Entonces pónganlo en el catre.</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hijas arrastran el cuerpo hacia el catre. Padre regresa desde el fondo.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en el catre nuestro no. Que lo dejen ahí, en el suelo.</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hijas mueven el cuerpo y se detienen. El cuerpo queda en el mismo lugar que antes.</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II: Las tetas y el hambre</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Lisa sigilosamente acomodan el cuerpo en el catre. Lisa lo venda con un pedazo de tela.</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¿Perdió mucha sangre?</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casi nada....</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Podría haberlo matado.</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Sí… Mirá…</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Está lleno de pelo.</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Tiene cara de hombre pero los pies...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tira de la pierna del cuerpo.</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Están sucios, en carne viva..</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saca la mano del  cuerpo entre las pieles.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Tiene las manos gastadas, las yemas lisas, sin huellas dactilares...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Debe haber caminado en cuatro patas... como un salvaje. Es como el caso del niño que fue criado por los lobos.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la mira sin entender.</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Los padres lo habían abandonado en una canasta o una bolsa en el río y el bebé se salvaba porque lo cuidaban los lobos.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Yo te dije, es un huérfano.</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La mamá loba lo adoptaba y lo alimentaba.</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no  se daba cuenta de que no era un lobo?</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porque cuando  los bebés son chiquitos son muy peludos, son como un centímetro de pelos...Y la loba entonces pensaba que era un cachorro y le daba la teta.</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¿Cuántas tetas tiene una loba?</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Cinco o seis, en la panza, desparramadas...</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Por eso pueden tener muchos cachorros, cada cachorro tiene su teta individual...</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Las mujeres tienen dos como máximo...</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Hay mujeres que tienen más... Les salen unos pezones chiquitos en la panza...</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¿Otras tetas?</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Son tetas en miniatura, un pezoncito como de nena... Es una deformación, se llama.... tetilla supernumeraria...</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Lisa se quedan pensando y mirando a Reo.</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si tiene hambre?</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Las tuyas son más grandes.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mirá....</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muestra su teta.</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Son iguales, una mano.</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compara su teta con la de su hermana.</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Luba, las tuyas son más grandes... dejame medir a mí.</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toca sus tetas, toca las de su hermana.</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Menos de una mano.</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una mano.</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 además tenés una teta más grande que la otra...</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ríe desaforadamente.</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Hay que dejarlo dormir.</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Yo me quedo, quiero ser la primera persona que vea al despertarse.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Lisa, yo me quedo. Tengo la escopeta y me voy a quedar escribiendo toda la noche.</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III: Un gran ataúd en medio de la nieve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farol en mano, llega lloriqueando al catre paterno. Padre finge dormir y la asusta. </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Ay.</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Te asustaste.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Papá, soltame, no es gracioso.</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Perdoname, pequeña. Estuviste llorando... ¿Por qué llorabas?</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Por nada.</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Por ese, llorabas por el huerfanito.</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Lloraba por mí, porque estoy triste, porque quiero irme de esta casa. Ya no soporto el frío ni la noche ni el silencio. Es como si viviéramos en un gran ataúd en el medio de la nieve. A veces no puedo ni respirar.</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me digas esas cosas, yo siempre estoy haciendo cosas por vos. Acordate que fui yo el que te salvé de ese obeso que te quería como esposa, tu madre estaba encantada…</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Mamá está loca y vos…</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hables mal de tus padres.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Quién me asegura que lo sean. En nada nos parecemos, en nada, ni en los ojos, ni en el color de pelo, ni en la forma de hablar...</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 la naturaleza, a veces entre los animales salen crías distintas, de otro color.</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Yo una vez en el pueblo vi una familia que eran todos rubios, el papá, la mamá, todos rubios, idénticos...</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Vamos, Lisa, basta de pelear. Vamos a dormir.</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apaga el farol de Lisa. Ruido de movimientos en el catre.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Vení más acá.</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correte. Me duele la panza.</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Dejame así.</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Date vuelta para allá.</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Ruido de golpeteo y silencio, cuerpos que se empalman. Roces, traqueteos. </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enciende el farol.</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puedo dormir, contame algo.</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¿Una historia?</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Sí.</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Hace miles de años existieron dos niños que fueron abandonados y criados por una loba...</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Esa ya me la contaste pero... ¿eran dos?</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Sí, dos: Rómulo y Remo. Romulo fundó Roma y mató a Remo...</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Ah, me acuerdo, Remo... Mejor contame otra.</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Hace mucho tiempo, hubo un hombre muy justo llamado Lot que vivía con su familia en una ciudad de putas y fornicadores. Dios estaba furioso con esa ciudad y ordenó destruirla. Sin embargo, antes se ocupó de avisarles a Lot y los suyos. Ellos lograron huir pero la madre murió…</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¿Cómo?</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Se convirtió en estatua de sal pero eso no es lo importante… Lo importante es que se ocultaron en una caverna creyendo que el mundo había sido destruido. Una noche, las hijas de Lot embriagaron al padre. Querían acostarse con él para continuar la estirpe de los hombres. Por eso, se desnudaron y comenzaron a tocarlo. Él se dejó sin darse cuenta …</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entiendo, una mujer no puede obligar a un hombre.</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Lo dice la Biblia, ellas abusaron de él que estaba borracho.</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Pero si no tenía conciencia, no hubiera podido… estar con ellas. </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 así, lo dicen las escrituras.</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Mienten. Lot también era un pecador y Dios lo salvó, le mató la mujer, le entregó a las hijas… Dios también es un padre …</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levanta enojada.</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querés saber el final de la historia?</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Mejor, mañana.</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 El baño del huerfanito</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Madrugada . El huérfano se esconde bajo el catre. Luba se levanta asustada. Se miran raramente. Ambos se temen. El huérfano es torpe y ligeramente idiota. Hace movimientos con la boca, muestra los dientes.</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¡¡¡Lisa!!!...</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Silencios en el aire.  </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Hola... ¿Te sentís bien? ¿Qué estás haciendo?  Salí de ahí, salí....</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golpea el arma contra el piso.</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Te encontramos tirado en la nieve, por eso te trajimos. Pensamos que estabas muerto…</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abre la boca como quien no sabe hablar.</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¿Entendés lo que te digo?</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huérfano no contesta, sólo mira. </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¿Qué idioma hablás?¿Estás mudo? (Gesticula en demasía para hacerse entender.) Yo soy Luba. Luba quiere decir: loba pequeña. Esta es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casa y acá vive mi familia: mi papá, mi mamá, mi hermana Lisa. </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acerca y se mete bajo el catre. Lo abraza.</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Lisa me contó, lo de los lobos...</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Cuando Luba se distrae,  el huérfano le quita el gorro. Luba se ríe. El la despeina brutalmente y  Luba sigue riendo. Se miran idiotamente.</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Huérfano: (Con dificultad.) Luba.</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ríe.</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Sí, Luba, podés hablar.</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Entra Lisa con una almohada en los brazos.</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¿Dónde dormiste?</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En el criadero... ¿Qué estabas haciendo con él?</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Nada.</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te habló?</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 cómo llegó hasta acá?</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movió entre sueños.</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La verdad, Luba.</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 la verdad.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acerca y lo mira, lo huele.</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Ayudame, Luba, lo vamos a bañar.</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hijas meten al huérfano desnudo en una rara bañadera.  Lisa lo mira extasiada y le arroja una jarra de agua en la cabeza.</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Yo lo enjabono, vos lo enjuagás.</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Tené cuidado con los ojos.</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saca la camisa y se queda con el pecho desnudo.</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¿Qué hacés?</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Me estaba mojando toda.</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lo enjabona frenéticamente, lo toca.</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Con el agua se tiene que despertar.</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hunde la cabeza del huérfano en el agua.</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Dejalo, lo vas a matar.</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Si está vivo tiene que reaccionar.</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Lisa pelean sobre la cabeza del huérfano. Finalmente sale expulsado del fondo, tosiendo y escupiendo agua.</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Me mira.</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mira a Luba y a Lisa, extrañado.</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¿Cómo te llamas?</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la mira y sonríe.</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Yo soy Lisa. </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Huérfano la mira.</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Vos debés ser... Remo.</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¿Remo?</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Huérfano: Reo.</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(A Luba.) Reo, ves, se llama Reo.</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entiende, Lisa, repite las palabras.</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acerca su mano a la teta desnuda de Lisa.</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riéndose se cubre.</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te entiende, no te das cuenta, no sabe lo que hace. (A Reo.) Ella es mi hermana.</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Mis hermanas.</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Lisa: No, tus hermanas no, nosotras somos hermanas, entre sí.</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Yo soy la mayor, nací un año antes que Luba. Ella casi se muere, se atoró con el cordón, por eso tiene los labios azules.</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¿Por qué le tenés que contar eso a todo el mundo?</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ofusca.</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¿De dónde venís?</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señala hacia afuera con el brazo. Lisa le arroja otra jarra de agua en la cabeza.</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 tu familia?</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se ahoga con el agua  que le arrojó Lisa, empieza a sacudirse epilépticamente en la bañadera, salpica el agua para todos lados y farfullea</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dificultad, luego queda inmóvil en el suelo.</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murió.</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Lisa se acercan lentamente al cuerpo.</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sigue respirando.</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3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hermanas lo envuelven aprisionandolo en una toalla. Lo llevan al catre y lo dejan acostado. Lisa lo cubre.</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Debe estar muy confundido... me tocó.</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A mí también me tocó.</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inventes, Luba, la droga te hace peor que a mamá.</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es droga, es un medicamento.</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Es igual.</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 Los obscenos también envejecen</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borracho con un tropel de botellas en miniatura, canta una canción extraña y bailotea.</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(Cantando.) Una cordera blanca que yo tenía… cómo yo la quería…</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Entra madre de afuera con una bolsa enorme. </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Te tomaste la colección…</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te importa.</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Es una pena, hiciste tantos viajes para juntarlas.</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saca de la bolsa un montón de papas.</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¿Papas?</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Es lo único que hay.</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se acerca y toca las papas.</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Están congeladas.</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Las iban a tirar. Les pedí que me las dieran mientras cargaban los camiones.</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Ya se fueron.</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Sí.</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Mejor… ¿Y el huerfanito?</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Creo que no despertó.</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(Canturrea.) Una cordera blanca que yo tenía….</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Podríamos volver a hablar con Fraus, ese hombre es bueno. Yo estoy segura de que si le decimos…</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Ya te dije que no.</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Si no es él puedo hablar con nuestra familia del sur. Hay un primo viejo que tiene ganados y está solo. Tal vez podría quedarse con Luba. No vamos a conseguir nada mucho mejor para ella. Y a Lisa le buscamos alguno de los traficantes de pieles…</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Las chicas no se van a ningún lado. </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Antes teníamos el criadero, la venta de pieles. Ahora sólo la noche y los lobos. </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se alza contra Madre. </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quiero escucharte más. Tenés una boca enorme para tragar y hablar sin sentido.</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Ambos se quedan en silencio. Madre pela papas, padre se mira las manos.</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¿Estoy viejo?</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¿Qué?</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En las manos, en el cuello, en la forma de hablar… ¿soy viejo? </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no contesta. Padre se levanta. </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Voy a arreglar el techo, se está haciendo una capa de hielo muy gruesa que deja pasar el frío.</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lo mira, inmutable. Padre se sube a una larga escalera y mira por una ventana.</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Estamos enterrados... La nieve tapa todo, la miseria, el paisaje. Todo se vuelve blanco, abstracto…</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¿Abstracto?</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Sí, eso, abstracto.</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deja las papas y empieza a desvestirse. Se saca los zapatos. Padre mira locamente su pie.</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¿Te vas a acostar?</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No, me voy a bañar.</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Tenés un pie muy joven, muy blanco…</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se saca el otro zapato, ostenta su otro pie.</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Y ése también es lindo.</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sigue desvistiéndose, se abstrae.</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Anoche tuve otra vez ese sueño.</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 El de los idiotas?</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El mundo estaba repleto de idiotas que babeaban y fornicaban entre sí como animales y  yo corría con un vientre enorme... ¿Vos lo viste hundirse en el lago?</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Ese niño se ahogó, quedó debajo del agua.</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sigue desvistiéndose.</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Pero ¿vos estás seguro de que se ahogó? Lo metiste de cabeza, como te dije, agarrándolo por los pies…</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Ya te lo expliqué…</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se va lentamente hacia la bañera..</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¿Me puedo bañar con vos?</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No, mejor no, yo me voy a bañar con las papas… Si querés podés traerme el agua caliente…</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 Yo</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aseado y vestido de mujer frente a la mesa. Luba, sentada a su lado.</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Comé, tomá la cuchara. Así, como te enseñé.</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toma la cuchara y la lleva a la boca. Luba lo detiene.</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Puré.</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Puré.</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Puré es papa.</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la mira.</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Puré antes papa, tapado antes liebre. </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quiere comer, Luba retiene la cuchara.</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Liebre antes feto, feto antes Dios… ¿entendés?</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sonríe.</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Comé.</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saca su cuadernito de la falda y escribe.</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Cuatro de octubre: Hoy Reo aprendió a decir puré y ya no come con los dedos en el plato. Todavía no comprende la relación papa puré. ¿Será que la papa es más abstracta que el puré? </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lo mira y sigue escribiendo.</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Quisiera saber cómo explicar el mundo pero hay cosas que no se comprenden. (A Reo.) Antes puré, ahora nada. Antes, el pasado de las cosas. Antes ¿entendés?</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 comprende.</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Antes.</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se irrita, tira el plato contra el piso.</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eso no se hace. Levantalo.</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levanta el plato y lo arroja para mostrar lo incorrecto.</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eso no.</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Levantalo.</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Ambos van hacia el plato y lo levantan. Reo vuelve a arrojarlo.</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Reo: No…</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Entra Lisa con un espejo, sonríe a Reo.</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¿Qué pasó acá?</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levanta el plato del piso.</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no lo levantes, él lo tiene que hacer.</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(Tocando la cabeza de Reo.) Estuviste haciendo lío.</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ves que le estoy enseñando.</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(Reo.) Te traje un regalo.</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le pone a Reo el espejo delante. Reo mira primero con timidez, después hace caras.</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Ese sos vos.</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toma el espejo y se mira.</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Esta soy yo.</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Yo.</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vos no, yo. </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te entiende.</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mira.</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Yo.</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pone el espejo delante de Reo. Reo se mira y no dice nada.</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pone el espejo delante de Luba. Luba lo tapa con la mano.</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me gustan los espejos.</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reinicia la ronda. Se mira y dice “Yo”, pone el espejo delante de Reo y dice “Yo”, pone el espejo delante de Luba y dice “Yo”.</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Yo, yo, yo...</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entiende lo que es yo. ¿ No te das cuenta?</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(A Reo.) Esta soy yo.</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pone el espejo delante del plato.</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Yo.</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el plato no tiene yo.</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pone el espejo hacia la pared.</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La pared no tiene yo. No puede decir yo.</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¿Porque no lo pueda decir significa que no tiene yo?</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Sí.</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Entonces cuando Reo no hablaba no tenía yo... ¿en qué momento se le formó el yo?</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Bueno, cuando habló.</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le formó de golpe y antes no lo tenía? Cualquier cosa estás diciendo.</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Yo, yo, yo...</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golpea la cuchara contra el plato.</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VII: Una virgen en miniatura</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ordena las figuras de un pesebre en miniatura. Acomoda las pequeñas ovejas, el pastor, la virgen, mientras farfulla algunas palabras incomprensibles. Cada tanto,  levanta los ojos al cielo. </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Entra Madre demacrada con un botiquín. Se saca unos guantes de latex entre frascos y agujas.</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Están las dos abrazadas en un rincón del criadero como dos criaturas. La hembra más chica tiene los ojos rojos y una  fiebre rara…</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 la otra?</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La otra perdió mucho pelo, yo le puse un remedio en la comida pero lo escupió. Hay que aparearla pronto porque es la única que todavía puede. </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Yo pensaba que la más grande era macho, como no se les ve el sexo.</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Sí se les ve. Los machos tiene los testículos delante de un miembro rosado y sin pelos. Es como una costra… ¿Y el huérfano?</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llama Reo.</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¿Habla?</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Un poco. Es muy tímido. No sabe lo que es una familia. </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Tiene problemas ¿no? De entendimiento...</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me parece.</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¿Cómo lo abandonaron? </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sé, no le gusta hablar de eso. Sé que lo dejaron en el bosque.</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Pero debe tener padres.</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Sí, pero no se acuerda de nada. Por eso no habla bien pero Luba le está enseñando.</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¿Qué le enseña?</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A hablar y a portarse como una persona, a veces es un poco rudo.</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¿Y aprende?</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sé,  Luba ya no me deja estar en las lecciones. Dice que si hay alguien él se inhibe y no aprende, que es mejor que estén solos. Yo no podría enseñarle nada, me distraigo. Prefiero que le enseñe ella;  yo lo baño, lo saco a pasear...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Vestido de mujer.</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Papá no nos presta su ropa. Además a él no le importa.</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Parece una muñeca peluda...</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El es muy masculino e inteligente, mamá .</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Pero se pasa las horas con Luba. Se ve que se entienden, son como animalitos.</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prueba un vestido y hace una extraña pose: las manos juntas y la mirada ida contra el cielo. </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¿Quién soy?</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madre la mira extrañada.</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Mirame bien, ¿quién soy?</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Madre se acerca y gira alrededor de ella.</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¿La abuela?</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mamá.</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cambia de pose: la manos arrullando un bebé, los ojos hacia él.</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¿Eso es un bebé?</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sonríe y vuelve a cambiar de pose.</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Un pescador.</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mamá, la virgen. ¿No te das cuenta? Soy igual.</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vuelve a mirar el cuerpito de la hija.</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Ese vestido te queda un poco chico.</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Prestame las tijeras….</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acerca al botiquín y Madre la detiene con un grito.</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No, no toques el botiquín.</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soy yo la que te roba los frasquitos.</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Tu hermana dice lo mismo.</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Es ella, mamá, ¿no le viste los ojos? Hay días que parece estar fuera del mundo.</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No sé, no sé cuál de las dos es pero me están matando... Meten sus manitos en el botiquín, me cambian las etiquetas...</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mira el cuerpo levemente pálida.</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Hace días que siento náuseas, mareos. Me siento mal.</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Yo me siento mal.</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Nunca se te puede decir nada sin que parezca que te vas a morir.</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Me voy a morir... en cualquier momento.</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Bueno, entonces… morite.</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revuelve el botiquín, nerviosa arroja unos frasquitos, Lisa los levanta.</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¿A vos se te anunció?</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¿Cómo?</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¿Alguien te anunció que ibamos a nacer? Algún ángel en un sueño o una voz…</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No, cuando yo estaba embarazada tenía pesadillas, soñaba con idiotas. </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te gustaba?</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Los recién nacidos son una masa informe de carne que no sabe hablar, ni caminar; sólo seguir explotando el cuerpo materno. Cuando ustedes nacieron con las mismas tetas que les daba la leche, amamantaba las liebres. Todavía tengo las tetas marcadas de dientes.</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Nosotras estábamos escuálidas, siempre preferiste a las liebres. </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Los animales nacen haciendo todo por su cuenta.</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saca de entre sus ropas una figura del niño Jesús en miniatura.</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 el niño Jesús?</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¿Qué tiene que ver el niño Jesús?</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(Llorando.) El niño Jesús es un bebé y trae alegría, todos lo quieren. Nace y muere todos los años, en la misma posición, con los brazos en cruz…</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queda atónita frente a la hija.</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Me voy a casar con Reo y vamos a tener un hijo. Nos vamos a ir a vivir lejos, a un lugar que sea siempre verano. </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Tu padre no te va a dejar.</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le queda otra opción que aceptar. No querrá que este pedazo de carne se quede sin padre.</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se queda sola, tristemente ordena los frasquitos.</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VIII: El trineo.</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 cuerpo dormido de espaldas, vestido de mujer y tapado por pieles. Entra Padre levemente borracho. </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¿Dormida?</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ríe. </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Te traje papas.</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se sienta en la cama junto al cuerpo.</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¿Estás ofendida? </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Nadie contesta.</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vas a comer? Si querés te puedo contar una historia… La de Abraham… </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Algo se acomoda debajo de las pieles.</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Cuando Abraham cumplió cien años Dios le regaló un hijo que se llamó Isaac. Pero un día, Dios le pidió que se lo devolviera, se apareció en un sueño y le dijo: “Abraham, toma a tu hijo, a quien amas y llevalo al monte Moriah y ofrécemelo allí en holocausto”. </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Abraham tomó a su hijo de la mano y empezó a caminar. Era una mañana oscura, hacía mucho frío, la mano del hijo temblaba contra la mano del padre. El hijo se dio vuelta y vio su casa desaparecer contra el horizonte. Después miró la leña y le preguntó a su padre: “¿Dónde está el corderito?” pero Abraham no respondió. Cuando llegaron a la cima del monte, Abraham puso al hijo sobre la leña, lo ató y sacó el cuchillo. El cuello de Isaac era más blanco que la nieve. Abraham acercó el filo y cuando se diponía a degollarlo, un ángel detuvo su mano: “No, Abraham, era una prueba, no lo mates”. ¿Entendés, Lisa? Era una broma… quería saber si Abraham temía a Dios lo suficiente como para matar a su hijo… ¿Te gustó?</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se acomoda en la cama bajo las pieles.</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Dejame acostarme, no seas rencorosa….</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toca algo extraño, quita las pieles y alumbra el cuerpo. El rostro idiota de Reo sale a la luz.</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¿Qué hacés en la cama de Lisa?</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 responde.</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Contestame. Yo sé que entendés lo que te estoy diciendo. </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mudo e inmóvil. Padre lo revolea.</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Lisa dice que tenés problemas, que no entendés, que no te acordás de nada. Yo creo que te acordás de todo. Nadie se olvida de su pasado. ¿No vas a hablar? ¿Te cortaron la lengua? </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lo cachetea para que reaccione. Reo lo mira sin pestañar.</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Yo soy el Padre. No me mires como si no entendieras. Lisa quiere casarse y la idiota de su hermana está enamorada pero no dice nada. Hasta mi mujer repite tu nombre en sueños y llora. Yo no me creo toda esa historia de los lobos… Lisa mezcla las historias… Yo también fui un huérfano.</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se aquieta.</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Mis padres se murieron cuando yo era muy chico, me dejaron un sólo libro, yo me crié sólo, fui un autodidacta…</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mira. </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Viajé por todo el mundo: Oriente, el desierto y terminé acá,  en el fin del mundo… ¿Querés que te muestre la colección?</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permanece inmóvil.</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saca su colección de botellas en miniatura. Le muestra a Reo.</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¿Ves? Esta es de Rusia, los alpes y el sol rojo…</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bebe y da de beber a Reo.</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Esta es típicamente oriental, por los colores…</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toma una de las botellitas.</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no, yo te doy.</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Ambos beben e intercambian botellitas. Reo no sabe beber. </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Esta te va a gustar…</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Beben.</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Vamos, levantémosnos.</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Ambos están borrachos y padre arrastra a Reo.</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Vamos al trineo… al trineo…</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se resiste, no puede mantenerse en pie. Padre busca el trineo y lo trae. Reo no quiere subir.</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Vamos, sentate ahí, agarrate…</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lo sienta y tira de la cuerda. Reo da vueltas en el trineo totalmente mareado.</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Ahora a mí.</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se sienta y Reo tira de la cuerda, lo revolea.</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Más rápido, como los perros, rápido…</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tira de la cuerda y lastima a Reo. Comienzan a pelear. Reo trata de ahorcar a Padre. Entra Luba con un cuaderno y al verlos pelear, toma la escopeta para separarlos.</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Basta, basta, Reo…</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Me quería matar.</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¿Reo?</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sigue mudo y enrojecido. Luba ayuda a ambos a levantarse.</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Papá, es mejor que vayas a acostarte.</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me compadezcas.</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papá.</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El empezó.</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Está bien papá…</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me me mires con esa cara …</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 la única que tengo, será fea pero es mía.</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la mira y parte.</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¿Qué pasó?</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 contesta.</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Conmigo podés hablar.</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Me habló de Bram, corderos… Dijo que estás namorada de mí.</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¿Eso te dijo? Cuando está borracho dice y hace cualquier cosa. </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¿Verdad?</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La única verdad es tu casamiento con Lisa. ¿Sabés lo que significa?</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 ...</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Casarte es volverte padre y madre, ser igual a ellos.</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Ella… Ella pidió… me dio beso.</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Prefiero no saber.</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Ella dice amor y futuro… tenés que enseñarme.</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Yo te enseño el mundo. No puedo enseñarte cómo tenés que ser... Te traje el cuaderno.</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abre un cuaderno repleto de dibujos y letras.</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¿Te acordás? ¿qué era esto?</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Casa.</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esto?</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Miento.</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casamiento, no, ya te expliqué. Mirá: casa, hombre, mano, familia, árbol, sol.</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¿Sol?</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Sol es luz, en el cielo.</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mira hacia arriba.</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acá no hay sol. Afuera, no, afuera tampoco. No importa, esta palabra la tachamos. Esto son verbos: ser, comer, sufrir, amar, patear, preguntar, perder, recordar, despeinar, traicionar, matar, morir…</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Yo entiendo.</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Bueno, entonces escribí una frase con estas palabras.</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toma el lápiz y escribe.</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(Lee.) “Ser es despeinar y morir”. </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ríe.</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Tu papá dice verdad.</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¿Qué?</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Hay cosas que acuerdo.</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le pone la mano en la pierna a Luba. Luba le toma la mano.</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Una vieja. Molly. Me daba mucho de comer. Era de vivir sola en la montaña… No hablaba, dormíamos con Muerte.</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¿Muerte?</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Muerte era perro negro, sin ojo. Dormíamos los tres juntos. Ella me decía que era caliente. Pedía cosas. Que le hiciera, le tocara entre las piernas. Tenía olor.</w:t>
      </w:r>
    </w:p>
    <w:p w:rsidR="00000000" w:rsidDel="00000000" w:rsidP="00000000" w:rsidRDefault="00000000" w:rsidRPr="00000000" w14:paraId="0000039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¿Por qué no me dijiste que podías recordar?</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Antes no. Ahora, algunas palabras traen recuerdos.</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Yo cuando era chica no podía hablar ni dormir. Tenía tanto miedo que todos creían que estaba loca. Me pasaba la noche con la mano entre las tetas, esperando que el corazón dejara de latir. A veces gritaba: “No me quiero morir”. Y los lobos me contestaban con sus aullidos. </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IX: La revelación</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 avanza en la penumbra hacia el catre de Reo con su botiquín. Le levanta las ropas mientras Reo permanece inmóvil. Alumbra con un farol el cuerpo de Reo hasta que se detiene en la parte baja de la espalda y se estremece. Madre se sienta junto a él, ambos se miran raramente, sin decir palabra.</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Entra Lisa. Madre huye hacia el exterior.</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¿Qué te hizo?</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 responde.</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¿Te tocó?</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 no sé… no… Me miraba acá…</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le muestra a Lisa en la parte baja de la espalda la costra de una cicatriz.</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¿Te miraba la cicatriz?</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Sí, la cicatriz…</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acerca a Reo y lo acuesta.</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A dormir.</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sale rápidamente en la misma dirección que se fue Madre.</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Mamá…</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X: La suicida y la parturienta</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embarrada vomita en un balde. Luba le tiene el pelo. Reo contempla inmóvil. </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Tenés que respirar hondo.</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(Desde el balde.) No puedo.</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(A Reo.) Traé más agua.</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(Sacando la cabeza.) Estaba cerca del lago, colgando de un árbol desnuda y congelada. Parecía una estatua. Y los lobos…</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interrumpe para vomitar. Reo le sostiene la mano.</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Los lobos le estaban mordiendo los pies. Tenían sangre en la boca y me miraban. Traté de sacarlos pero no pude. </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se acerca y limpia la cara de Lisa con una toalla. </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La estaban destrozando, iban quedando pedazos de carne entre la nieve….</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marea, Luba también.</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Todo nos vamos a morir.</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Ambas lo miran atónitas.</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La última vez hablamos de bebés. Me dijo que tuviera cuidado, que algunas relaciones engendran idiotas. Que si mi hijo era idiota lo mejor era ahogarlo al nacer…</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Tu bebé está bien. No le va a pasar nada. </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acomoda a Lisa en la cama y se pone junto a ella.</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¿Por qué me dijo eso? </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Estaba celosa. </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Y yo le dije que se muriera, “Morite” le dije…</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Madre no podaba vivir…</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dice no podía...</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Nadie quiere vivir y no por eso todo el mundo se ahorca.</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Papá me dijo que muchas veces lo había amenazado con matarse. </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Cuando yo era chica y nos bañábamos, jugábamos a los ahogados, a ver quién hunde más tiempo a la otra bajo el agua. A mí me dejaba poquito y me pedía que yo no la soltara, decía que ella podía aguantar media hora bajo el agua. </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Tenía problemas con el botiquín.</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Yo pensaba que nunca se iba a morir.</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Para mí siempre estuvo muerta.</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¿Y Padre?</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Yo no lo vi en todo el día. Se fue muy temprano. Dijo que iba a ir al pueblo a buscar cosas para la ceremonia…</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sabe nada?</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Creo que no.</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tenemos por qué decirselo. Mejor es que crea que se fue… de viaje.</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¿Por qué vas a mentir?</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El ya está muy mal. Desde el bebé se emborracha hasta el desmayo. </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A mí me dio, me llevó al trineo.</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Estás loca.</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No, no estoy loca. Esto no pasó. No pasó nada. Si se entera no va querer que me case ni al bebé…</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¿Por qué el bebé?</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Dice que no tiene que nacer… Lo mejor es casarme, así podemos irnos lejos, los tres.</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 tres se miran sobre la cama. Luba descubre una bolsa pequeña en el suelo y la levanta.</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Esto es de mamá.</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Estaba junto al árbol.</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toma la bolsa, saca una carta sin que la vean y parte.</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XI: Los amantes</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lee la carta de Madre. Empieza desesperadamente a armar su valija. Guarda muy poca ropa, algunos libros y una gran cantidad de frasquitos de pastillas.</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 su cuadernito.</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Tres de diciembre: El sol se incrusta en la nieve, es verano. He lustrado el trineo para irme lejos. No voy a volver a escribir… </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Entra Reo.</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¿Vamos?</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yo me voy. Mamá me dejó una carta, es horrible. No quiero verlos nunca más.</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Te amo.</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entendés, no sabés lo que significa.</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Sí, sé,  me explicaste las palabras.</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Lisa?</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Lisa también.</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¿También qué?</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También me ama. Y yo la quiero, es linda.</w:t>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le arroja un libro por la cabeza.</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Sos un idiota, mamá tenía razón…</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tira a llorar. Reo se tiende sobre ella. Se miran.</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Sos tan parecido a mí... y a Lisa. </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le pasa la mano por la espalda.</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La cicatriz… ¿Sabés porque tenés esa cicatriz?</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w:t>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Cuando eras muy chico te caíste de espaldas contra unas rocas.</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¿Cómo sabés?</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Mamá me contó... me escribió.</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llora y Reo la besa mientras la desviste torpemente.</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¿Qué estás haciendo?</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 sé.</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no, va a ser mejor que no, no está bien.</w:t>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levanta y Reo la persigue, insistiendo.</w:t>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¿Por qué?</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Porque somos parientes...</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Parientes... Lisa y Luba hermanas... Yo no soy  pariente…</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Parientes es familia. ¿Te acordás lo que significa?</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Sí. No gusto esa palabra.</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vuelve a besar a Luba. Se persiguen mientras se van sacando las ropas hasta dejar un tendal de ropa en el piso y objetos de la valija. </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suben a  la cama, empiezan a tocarse torpemente entre las muchas ropas de la valija. Se tapan y destapan mientras se besan desaforadamente. Luego de un par de movimientos se detienen. Quedan con la expresión enrarecida, levemente tristes. </w:t>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¿Distinto que con mi hermana?</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Con tu hermana nunca pasó. Nos besamos. Una noche se tiró sobre mí, me aplastó y  la mordí . Nunca más en  mi cama.</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¿Nunca estuviste con ella?¿Y el niño?</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¿Niño?</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Lisa está embarazada.</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Me dijo padre. Yo no no sé. No entiendo las reglas del lugar, apenas sé qué decir.</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pone pálida. Reo busca algo para calmarla.</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Lisa siempre fue la predilecta de papá. Se iban solos a cazar, le contaba historias, se reían.Yo pensé que me despreciaban. Mamá nunca estaba y yo me quedaba sola, jugando con los lobos. Mamá quería que fuéramos iguales, nos hacía la misma ropa. Parecíamos gemelas deformes, las mismas medias, pollera, tapadito, pero ella tan linda y yo tan escuálida.</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XII: La libertad tiene forma de escopeta</w:t>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Reo hierven papas, susurran y se sonríen. Reo lleva colgada la escopeta de Luba. Lisa yace postrada junto a un balde. </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Entra Padre con una gran bolsa, la abre y  aparecen enormes trozos de carne.</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Los encontré afuera, cerca del lago. Había un grupo de lobos peleando por ella pero se asustaron al verme y me quedé con la presa. No sé bien de qué animal son pero parece que era bastante grande.</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Reo lo miran horrorizados.Lisa se encorva y vomita en el balde.</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¿Qué pasa?</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se siente bien.</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Justo ahora que podemos hacer una gran cena… ¿Dónde está su madre?</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 tres miran la carne, a punto de llorar. Contestan los tres a la vez, superponiendo sus voces.</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Se fue de paseo al bosque para ver el sol.</w:t>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fue al pueblo para comprar…</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fue a visitar a algunos parientes al Sur. Dijo que volvía en un par de días.</w:t>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Son idiotas, retardados, lo tres.</w:t>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Dijo que era importante, que un primo estaba enfermo pero que en unos días iba a volver. </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En unos días... Pero mañana habíamos quedado en hacer la ceremonia. No vamos a poder sin tu madre…</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Sí, sí vamos a poder.</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podemos atrasar el casamiento, Lisa no se siente bien y el bebé puede nacer en cualquier momento, hoy le hablamos contra la panza y pegó tres patadas. Ya está listo y no puede nacer sin la unión de sus padres.</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Ella debe estar planeando algo, está enferma. Ayer mismo estaba enloquecida , le temblaban las manos y hablaba de la tragedia. Decía que algo terrible se aproximaba, que lo había visto en sueños. Tomó muchas pastillas y se puso peor. Yo me dormí, cuando me desperté no estaba. Creí que se habría ido al criadero pero no, se fue… Está loca, realmente loca, yo ya no sé qué pensar ....</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padre se va hacia adentro ligeramente furioso.</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levanta con el balde en la mano y tambaleándose.</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Voy a hablar con él.</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Lisa se va.</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No quiero casamiento.</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Tal vez no sea necesario. Hay otra opción  para quedar libres los tres.</w:t>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¿Los tres?</w:t>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Le pregunté a Lisa y ella dijo que no, que era su padre y el padre de su hijo, que no podía dejar tantos huérfanos. Dijo que un hijo sin padre enloquece, que íbamos a generar monstruos así. Me ordenó que no lo hiciera.</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Matar.</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Durante años soñé la muerte de papá. Cuando salía de casa imaginaba que se ahogaba en el lago, que se lo comía un oso. Primero me entristecía y después sentía un alivio enorme en el cuerpo, una felicidad insoportable…¿Sabés usar la escopeta?</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Sí…</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“Para una bestia una sola bala” decía papá cuando nos llevaba de caza. Una vez Lisa le pegó un tiro en el culo a uno de los perros. Nosotras no podíamos dejar de reír, la bala había dado justo en el ojo del culo, con una puntería increíble. El perro se sorprendió y luego siguió caminando como si nada. Caminó un buen trecho y luego se acostó como si fuera a dormir y se murió.</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ríe. Reo hace ridículos con el arma.</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así no. Tenés que poner el brazo firme y concentrar la mirada en un punto.  </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¿Así?</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Lo importante es la seguridad.</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¿Cabeza o pecho?</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La cabeza es más seguro. Lo importante es no pensar. Estarse quieto para que la bestia no se asuste.</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apunta a Reo con la escopeta.</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Mejor, yo voy a disparar.</w:t>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¿Por qué?</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Porque no tenés experiencia y podés fallar. Mejor quedate bien cerca de mí y si se escapa, vos lo atrapas.</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XIII: El grito o mil poses para morir o cómo la muerte se ríe de la escena</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oye un disparo en la oscuridad y el grito desaforado de Luba. </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XIV: La caída</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carga en brazos el cuerpo inmóvil de Luba. Ambos llevan las ropas manchadas de sangre. Reo sienta a Luba y trata de despertarla.</w:t>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Luba… Luba…</w:t>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busca le da agua. Luba no reacciona.</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se desespera, busca algo para hacerla reaccionar. Revolea las pieles, golpea objetos, la sacude.</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Luba…tenés depertar ¿escuchás? Luba…</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sigue inmóvil.</w:t>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Por favor…Luba… </w:t>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mueve a Luba, trata de pararla, Luba se cae, abre los ojos.</w:t>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Reo….</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¿Me ves?</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Lisa…</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lagrimea.</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¿Dónde está?</w:t>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En la nieve…</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Ambos se miran llorar.</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Tenía el pecho como un agujero rojo rojo y la boca roja también sangre... me dijo Reo y yo no podía … dijo te amo, a mí, a mí me dijo… dijo duerman al bebé y se ponía blanca los pies y las manos… </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se incorpora levemente.</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Estaba viva cuando la levanté los ojos no quiero morir dijo y se murió con mi mano en la boca… la levanté y parecía durmiendo un sueño… otro país… la enterré debajo de la casa abrí la nieve con las manos la tierra y la acosté… el bebé tal vez no estaba muerto…</w:t>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No tendría que haber estado en la cama de papá.</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Estaba oscuro…</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¿Y él?</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Padre fue a buscar un cura a otro pueblo. </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Ambos se miran la sangre en la ropa.</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Debe estar por volver. Hay que preparar la ceremonia.</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XV: La idea de Dios</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el centro de la sala un pequeño altar y más allá una mesa con papas y un gran bulto cubierto en el centro.</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luce una enorme piel. Reo está junto a él.</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No me molesta hacerlo a mí, el cura me autorizó, además conozco la palabra de Dios... ¿Te dieron las lecciones sobre Dios?</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Luba me explicó, Dios: la gran abstracción, el padre patria, el que soplaba palabras en la boca de sus muñecos de barro y los obligaba a vivir...</w:t>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Bueno, alguna vez se encarnó en un hombre... </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Como yo.</w:t>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Bueno, más o menos…</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Dios es el silencio, está en todos lados pero no lo podemos ver.</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¿Y Luba?</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Se siente mal, llega a la cena.</w:t>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Entra la novia cubierta por enormes velos,  se coloca al lado de Reo y frente a Padre. Padre toma una Biblia del altar y lee un fragmento aleatorio.</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¿Aceptan?</w:t>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Sí.</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novia hace un movimiento de aceptación con la cabeza.</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 novios se besan entre los tules.</w:t>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Padre debe ser primero en probar la carne de bodas.</w:t>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mete la mano y el cuchillo debajo de un gran envoltorio y saca un pedazo. </w:t>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Nunca probé una carne así. </w:t>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saca dos vasos y le sirve a Padre.</w:t>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Brindemos.</w:t>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Empieza a sonar una música extraña. El padre toma a la novia y comienzan a bailar, girando desaforadamente. </w:t>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Dejame verte, Lisa, dame un último beso.</w:t>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novia se levanta el velo.</w:t>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Papá, soy yo.</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¿Y Lisa?</w:t>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Muerta por tu culpa. </w:t>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La sangre en la almohada… en la nieve.</w:t>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¡Padre! </w:t>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gira y Reo levanta el envoltorio. La carne forma una figura humana.</w:t>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¿Qué hicieron?</w:t>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Es mamá. Te dejó una carta.  </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saca de su traje de novia una carta. Padre lee y palidece.</w:t>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“Querida familia: Mis liebres han muerto. Voy a colgarme. El tiempo se vuelve contra mí. Reo, hijo de la idiotez, volvería a ahogarte otra vez, no me arrepiento. Queridas niñas, les dejo el botiquín y mi tapado de paseo.</w:t>
      </w:r>
    </w:p>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Esposo mío, nos volveremos a ver...”. Reo, ¿el que arrojamos al lago?</w:t>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Reo: Sí, el idiota.</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intenta clavar el cuchillo en el cuerpo de Reo pero Reo se defiende. Pelean. Reo lo arrastra hacia la bañera y lo hunde en el agua.</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Epílogo</w:t>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con panza y Reo con la cabeza apoy</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ada en su falda.</w:t>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Luba: Dicen que el amor entre hermanos engendra niños idiotas. Fundaremos entonces una familia de idiotas y viviremos felices en el fin de la nieve. Tendremos unos, dos, mil niños idiotas y los dejaremos correr, amar, morir.</w:t>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juntarán entre sí, engendrarán otros idiotas y así sucesivamente...  </w:t>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 xml:space="preserve">Apagón</w:t>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Apéndice I</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Fragmentos de Las impúdicas en el paraíso (Editorial Tsé=Tsé, 2000), volumen de poemas de Lola Arias</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duelo</w:t>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duelo es entre las bocas. Podrían ser dos amantes, madre e hijo, hija y padre, dos huerfanitos, un ciego y su perra, un ser que habla contra sí. Lo importante es que es de noche. </w:t>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—¿traes los panes o al pupilo o me arañas el culito con premura?</w:t>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—tengo los dondes esquivos y es de noche, déjame dormir.</w:t>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 amas?</w:t>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hay ángel con miembro más dócil.</w:t>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—¿piensas en mí?</w:t>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—cuando me peino y en los paisajes del sueño.</w:t>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por qué este iglú y los pájaros del hambre y mis venas abiertas y la peste en la boca?</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 lamentas en demasía, déjame dormir.</w:t>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—dicen que voy a morir.</w:t>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—dicen bien.</w:t>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—dicen que tengo miedo.</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huesudas no dejan de fingir.</w:t>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quieres que te faje hasta dormirte?</w:t>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—quisiera tu pálido “hasta luego”.</w:t>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qué nadie me mira pasear, escribir, torear el silencio?</w:t>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—tu narciso es inmundo, deja de pedir.</w:t>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—anoche soñé con vacas, un hombre tatuado en mi panza, una decena de madres descalzas, un puré.</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—debe ser la falta de esperma.</w:t>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me desperté lastimada, como si me hubieran fornicado los perros.</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 gustaría tocarme?</w:t>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tanto como amputarme los sesos.</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—¿bailar?</w:t>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—bailar sí, en la azotea del miedo, sobre pupitres desnudos, contra el desierto.</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1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1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gemelas rusas</w:t>
      </w:r>
    </w:p>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—Matar al padre.</w:t>
      </w:r>
    </w:p>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gemela besa a su hermana en la boca.</w:t>
      </w:r>
    </w:p>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Cae la impúdica nieve sobre el beso imposible:</w:t>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ese país, ese padre.</w:t>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gemelas bailan vendadas en la frontera del odio:</w:t>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lucen banderas blindadas.</w:t>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Ese país es Rusia o cualquier otro.</w:t>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—Matar al padre como fundar un reino:</w:t>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“Llanura de huérfanos y lebreles”.</w:t>
      </w:r>
    </w:p>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Corren las niñas príncipe: a matar, a matar.</w:t>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—Matar o el teatro de los desposeídos.</w:t>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Niña puñal en la boca.</w:t>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gemelas fingen el ser de la tragedia</w:t>
      </w:r>
    </w:p>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(tan primorosamente)</w:t>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montan sus caballos de hierro como locas.</w:t>
      </w:r>
    </w:p>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Cruzan el desierto en corceles hacia la tierra del ogro.</w:t>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dudar, no temer, no tambalearse”</w:t>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hermanas espían el mar en la oreja paterna</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padre patria partido como el mapa de Europa.</w:t>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Caen del desolado cielo: panes, hombros, gritos.</w:t>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gemela besa a su hermana en la boca.</w:t>
      </w:r>
    </w:p>
    <w:p w:rsidR="00000000" w:rsidDel="00000000" w:rsidP="00000000" w:rsidRDefault="00000000" w:rsidRPr="00000000" w14:paraId="0000053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3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3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3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3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3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3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rea durmiente</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madre enferma, dormida en el bidet como un ángel impúdico. La cabeza afeitada, roído el camisón y el suetercito que hiede. Torcida por la delicia fetal o el funesto doler, parécese a mí, vieja gemela:</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Coja, viuda, loca de atarse las manos al balde, al toro, a la mesita de luz.</w:t>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Asfixiada, en sus ardores se enreda la muy oronda. La lavo, le mojo la fiebre de leche, la arropo con toallas vulgares, me apiado.</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—Oh, madre, puta mía, mi tesoro trunco, madre del vértigo. Hembra de las violentas ¿no ves mi amor pendenciero? </w:t>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mama pernocta infinita cual reina bestia, su sueño desaforado roe las horas.</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sueña la rea durmiente? ¿Con qué afán o pérfido pretendiente? ¿Acaso finge la muerte por un mísero beso?”</w:t>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—Madrecita, espanto, mi boca inútil te besaría tanto.</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 lloro encima y ni se inmuta la falluta, posa su sueño inmenso y retoza. La madre intensa, la obesa, me niega su manto de carne. </w:t>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—Ay, mísera de mí, pobre escualo, cómo he de emprender la llanura sin ella.</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maja eferma se frunce en sus pieles gastadas. Su muslo de vaca voltea y aflora la espalda incinerada. Quisiera lamerla hasta matarla mas mi lengua es pequeña y débil.</w:t>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 mamar, mamar, amar a la madre es devorarla.</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—Oh, mame, madre del hambre, soy la miniatura de ti y el monstruo de pecho ¿por qué mi parto te aparta así?</w:t>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madre perdida, travestida de blanco, monta un trineo de huesos alejándose.</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—Despierta, desgraciada, ¿qué será de mí?</w:t>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inmunda se empeña en morir, y en su torpeza, olvida este feto tras de sí. </w:t>
      </w:r>
    </w:p>
    <w:p w:rsidR="00000000" w:rsidDel="00000000" w:rsidP="00000000" w:rsidRDefault="00000000" w:rsidRPr="00000000" w14:paraId="0000055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tl w:val="0"/>
        </w:rPr>
      </w:r>
    </w:p>
    <w:p w:rsidR="00000000" w:rsidDel="00000000" w:rsidP="00000000" w:rsidRDefault="00000000" w:rsidRPr="00000000" w14:paraId="000005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Carta al padre</w:t>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 pido perdón por mi belleza y por el ultraje te perdono. Ansío, padre toro, que me des la muerte en la boca. La ínfima horca de un beso (paterno) que no es eterno pero provoca.</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me he aislado en tu nombre: mi torre huesuda es endeble y hermosa. Bajo el vano catre en que me aparto los cadáveres de los amantes están atados. No diré que no he amado, he amado a los miles y sin consuelo. </w:t>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violencia es vanidosa, oh, padre del odio, y no sé no ser cruel. Los espejos y los niños y los perros me repelen, soy tu monstruo en miniatura, tu creatura refalosa, tu falso heredero. Encambio tú, progenitauro, luces todos los dones. Tu cuerno del infortunio es en mí la garganta de hielo; ventrílocua yo, hablas siempre por mí y adentro. </w:t>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Pater, la enfermedad se afila en mi frente y te escribo con el traje de huerfanita. Soy la novia bestia, la inviolable, la que bebe tu vino y se toca. Me ofende la felicidad, todas las flores arbitrarias y su inmunda primavera. El fingimento del paisaje para enamorar al ojo, cojo, que ya no desea.  </w:t>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Estoy sola cual hada del desierto, no tengo lazos con el mar ni con el sueño. Ya no duermo, ni como, ni me dejo tocar. Me repugno (las pezuñas y los apetitos sangrientos).   </w:t>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Padre, he deseado tu muerte cada noche, fingiendo ser el torero, la viuda o el sable carnicero. Me he visto matarte y morir, en una única embestida interminable.Y sin embargo, voy hacia ti con los ojos vendados de miedo. Te pido la boca, la ínfima horca del beso.</w:t>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Apéndice II</w:t>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Sobre Lola Arias y “La escuálida familia”</w:t>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Jorge Dubatti</w:t>
      </w:r>
    </w:p>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Lola Arias nació en Buenos Aires, en diciembre de 1976. Es egresada del Colegio Nacional de Buenos Aires y de la Carrera de Dramaturgia en la EMAD. Actualmente concluye la Carrera de Letras en la Universidad de Buenos Aires. </w:t>
      </w:r>
    </w:p>
    <w:p w:rsidR="00000000" w:rsidDel="00000000" w:rsidP="00000000" w:rsidRDefault="00000000" w:rsidRPr="00000000" w14:paraId="0000057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 capacitación artística es múltiple. Se formó como actriz con Ricardo Bartís en el Sportivo Teatral de Buenos Aires y con Pompeyo Audivert. Estudió danza-teatro con Mariana Bellotto y danza contemporánea con Andrea Servera. En el campo específico de la literatura y la dramaturgia, integró talleres coordinados por Rafael Spregelburd, Alfredo Rossembaum, Laura Klein. Estudió música con Carmen Baliero y canto con Pepa Vibanco y Hugo Fumiero.</w:t>
      </w:r>
    </w:p>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 primera experiencia como actriz fue en Despertar de primavera (dir. Miguel Cavia, 1993). En 1994 integró el elenco de Servivivientes (dir. Nora Moseinco). Participó de la creación colectiva Cerca de la línea blanca del centro en el Sportivo Teatral, en La Carbonera y en la Maratón Teatral del Cervantes. (1996-1997). En Marea alta, creación colectiva coordinada por Bartís (Sportivo Teatral y Teatro IFT, 1997), Arias realizó tareas de dramaturgia y actuación.  Como actriz se sumó a los equipos de Proyecto Museos: Motín (Museo Penitenciario) (dir. Rafael Spregelburd, Centro Cultural Ricardo Rojas, 1997), Textos por asalto (coord. Ricardo Bartís, Babilonia, 1998)  e Improvisaciones (dir. Pompeyo Audivert, El Cuervo, 1999). En el doble rol de dramaturga y actriz presentó El desierto (dir. Compañía Nómade, Teatro El Doble, 2000), con el subsidio del Fondo Nacional de las Artes. En 2001 recibió una Beca de la Fundación Antorchas para asistir a un Taller de Experimentación Escénica coordinado por Rubén Szuchmacher, Edgardo Rudnitzky y Jorge Macchi.</w:t>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10620"/>
          <w:tab w:val="left" w:leader="none" w:pos="11328"/>
          <w:tab w:val="left" w:leader="none" w:pos="12036"/>
          <w:tab w:val="left" w:leader="none" w:pos="12744"/>
          <w:tab w:val="left" w:leader="none" w:pos="13452"/>
          <w:tab w:val="left" w:leader="none" w:pos="14160"/>
          <w:tab w:val="left" w:leader="none" w:pos="14868"/>
          <w:tab w:val="left" w:leader="none" w:pos="15576"/>
          <w:tab w:val="left" w:leader="none" w:pos="16284"/>
          <w:tab w:val="left" w:leader="none" w:pos="16992"/>
          <w:tab w:val="left" w:leader="none" w:pos="17700"/>
          <w:tab w:val="left" w:leader="none" w:pos="18408"/>
          <w:tab w:val="left" w:leader="none" w:pos="19116"/>
          <w:tab w:val="left" w:leader="none" w:pos="19824"/>
          <w:tab w:val="left" w:leader="none" w:pos="20532"/>
          <w:tab w:val="left" w:leader="none" w:pos="21240"/>
          <w:tab w:val="left" w:leader="none" w:pos="21948"/>
          <w:tab w:val="left" w:leader="none" w:pos="22656"/>
          <w:tab w:val="left" w:leader="none" w:pos="23364"/>
          <w:tab w:val="left" w:leader="none" w:pos="24072"/>
          <w:tab w:val="left" w:leader="none" w:pos="24780"/>
          <w:tab w:val="left" w:leader="none" w:pos="25488"/>
          <w:tab w:val="left" w:leader="none" w:pos="26196"/>
          <w:tab w:val="left" w:leader="none" w:pos="26904"/>
          <w:tab w:val="left" w:leader="none" w:pos="27612"/>
          <w:tab w:val="left" w:leader="none" w:pos="2832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cine, Lola Arias realizó su primer trabajo en Por razones personales (largometraje, dir. Gabriel Levy y Alfredo Martín, con participación en el guión y la actuación). Luego integraría el elenco de  Un modo romántico de vivir su vida (dir. Alejo Moguillansky, cortometraje, 1999) y  Potestad (dir. César D’Angiolillo, largometraje, 2001, en rodaje).</w:t>
      </w:r>
    </w:p>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Publicó el libro Las impúdicas en el paraíso (poesía, Editorial Tsé-Tsé, 2000) y poemas en diversas revistas: Tsé-Tsé , Inimigo Rumor ( Brasil),  Nunca, nunca  quisiera irme a casa , ArdeFilo (Facultad de Filosofía y Letras, UBA), Los Amigos de lo Ajeno y Perro Negro.</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En septiembre entrevistamos a Lola Arias con motivo del estreno de LA escuálida familia. Reproducimos a continuación un fragmento del diálogo sostenido.</w:t>
      </w:r>
    </w:p>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1.¡Cómo surgió el mundo poético de “La escuálida familia”? Historia del proceso de elbaración y configuración del texto.</w:t>
      </w:r>
    </w:p>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escuálida familia surgió como el resto, la desmesurada coleta de un poema –el del prefacio-. Esos versos deliberadamente trágicos fueron la matriz de la obra. </w:t>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partir de ellos fueron posandose personajes que, en principio, eran tan sólo la fascinación de un nombre -Luba, Lisa-, un rol -padre, madre- o un atributo –reo-. Y luego, devinieron perfecta máquina familiar.</w:t>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 no recuerdo en qué orden pero sé que algún desliz apareció la nieve, las liebres, los tapaditos, el trineo. Fetiches de un mundo sin referentes de espacio –no es Rusia ni Tierra del Fuego- ni tiempo .Fragmentos de un orden blanco, abstracto y artificioso. </w:t>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última o la primera familia del principio o el fin del mundo? Tan sólo los sobrevivientes de una rara catástrofe: pobres, escuálidos y deseosos.  </w:t>
      </w:r>
    </w:p>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2-De qué habla la pieza? ¿A qué preocupaciones o problemáticas responde?</w:t>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el prefacio hay una hipótesis: “la historia es siempre familiar”. En toda la tragedia –de la Biblia a Grecia a Shakespeare- la familia funciona como la metonimia del reino. Si el teatro es pura condensación y economía, en los roles de parentezco se exhiben todos los vericuetos del poder. Los tópicos trágicos se repiten siempre: la venganza del excluido, el huérfanito (Hamlet, Segismundo, Orestes y el tan vapuleado Edipo), el duelo entre hermanos (Caín y Abel), la violación de la vírgen (el sacrificio de Ismena, Ofelia) , los cadáveres despedazados o devorados como resultado de una política atroz (Tito Andrónico) . </w:t>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“La escuálida familia” se ostenta la misma estructura: el huerfanito que regresa por el trono; las hermanas enfrentadas; la muerte por error de Lisa, la virgencita;  la madre destrozada y devorada por el padre. Pero la diferencia está en la excesiva exhibición del mecanismo, que conduce a todas las acciones al vacío. Los personajes avanzan como autómatas regidos un imperativo absurdo: matar. Esta “máquina de matar” se luce en su arbitrariedad y se desvía hacia el humor. Es tan desmesurado el mundo y las acciones de los personajes que hacen desaparecer las sobras del horror. Ya no es horror lo que produce el incesto o el suicidio de la madre, es otra cosa. No hay una mirada moral que condene a esos seres, simplemente están ahí con su rol tatuado en la frente. Es por eso también que la matanza final no es un ajuste de cuentas sino la posibilidad de fundar un nuevo orden, que no tiene la artificiosa perversión del orden anterior ni pretende reinstalar la moral. El futuro se plantea entonces como la suspensión de la moral, de la ley o de cualquier tipo de racionalidad. Así lo dice en el final la pequeña Luba: “Fundaremos una familia de idiotas y viviremos felices en el fin de la nieve. Tendremos uno, dos , mil niños idiotas y los dejaremos correr, amar, morir”</w:t>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 aquí la mayor ironía: el reino de los idiotas es la única utopía posible, el lugar vacante para la libertad. </w:t>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3-¿Cuáles son los procedimientos estéticos más relevantes o valorados por vos de tu poética? Podés definir ciertas líneas de identidad y de campo de investigación?</w:t>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sé si puedo hablar de mi poética, no creo que exista tal cosa. Sería pretencioso y vil regodearme en devaneos cuando apenas empiezo a escribir y dirigir teatro. Es más, creo que cuando pueda decir mi poética estaré bien muertita y tiritando.</w:t>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Sin embargo, sí puedo hablar de procedimientos de escritura. Siempre me interesó la experimentación con los géneros literarios. “Las impúdicas en el paraíso” es un supuesto libro de poesía donde conviven una minúscula pieza teatral, un diario, cartas, prosas, casi prosas, duetos. El procedimiento se fue instalando en el cruce de la poesía con esos géneros. La poesía también es ficción y se complace en saquear otros recursos. El desafío fue entonces escribir un poema dialogal, un diario no narrativo, un poema correspondencia. En este sentido, creo que el apareamiento de géneros es un entrenamiento para la desautomatización de ciertos presupuestos y permite el surgimiento de raras especies. </w:t>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el caso de “La escuálida familia” el desafío fue escribir una tragedia. Y en ese experimento también hay restos de otros géneros: un poema, fragmentos de un diario, una carta. Sin embargo, el procedimiento tiene que ver básicamente con la apropiación de los tópicos de la tragedia y la exhibición del mecanismo.</w:t>
      </w:r>
    </w:p>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Además, están los procedimientos de frase, la anulación del diálogo coloquial. Todas las réplicas tienen algo de desmesurado, de artificioso. Hay residuos de conversaciones familiares llevadas a un grado alto de estetización o torcidas por un salto en abismo. Una convesación trivial de padre y madre va y viene entre la idiotez del reclamo burgués – “te tomaste la colección”- y la reflexión más absurdamente metafísica - “Estamos enterrados. La nieve tapa todo: la miseria, el paisaje.”-. En este ir y venir se constituye un parloteo que no pretende imitar el habla real ni suspenderse en un registro hiperliteratoso. </w:t>
      </w:r>
    </w:p>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4-¿Hay alguna imagen en el texto que sintetice su singularidad?</w:t>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Muchas imágenes me parecen singulares y condensadoras del sentido del texto: una madre que ahoga a su hijo y al cortar una liebre, encuentra un feto pequeño y peludo; dos hermanas que salen de caza y en lugar de liebres, cazan un huerfanito; un padre que seduce a su hija mientras le relata la Biblia; un niño abandonado que se cría con una vieja y un perro llamado “muerte” ;dos hermanos que deciden casarse para parir idiotas hasta el fin de los tiempos.</w:t>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podría elegir entre éstas y otras, una sola imagen que lo dijera todo. Creo que si existiera, sería un símbolo tan pesado que aplastaría toda la obra.</w:t>
      </w:r>
    </w:p>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En el pasaje de la escritura literaria a la puesta en escena ¿hubo cambios? ¿qué diferencias presenta escribir literatura y escribir una dramaturgia del espacio?</w:t>
      </w:r>
    </w:p>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el pasaje de la escritura a la puesta en escena el texto sufrió la invasión de los cuerpos y el espacio. La definición de un lenguaje escénico propio implicó la búsqueda de una textura de imagen -color y movimiento de los objetos en el espacio- y el desarrollo de una poética de actuación personal.</w:t>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el proceso de los ensayos no se intentó acercar el texto a los actores, naturalizarlo en los cuerpos y el espacio para encarnarlo. Mas bien cada actor se juntó con el texto como quien se aparea con un ser de otra especie. En esa cruza hubo fugas y destellos. Cada actor se convirtió en un virtuoso censor y los ensayos fueron materializando el lugar de la reescritura.</w:t>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el devenir de cada ensayo, los actores hicieron ostensibles las falencias del texto original y a partir de su lectura de la obra hubo modificaciones. La estructura de la pieza quedó intacta pero se agregaron textos, aparecieron nuevas imágenes, desaparecieron otras. También el espacio fue dictando sus propias leyes y el texto fue cristalizando un ritmo, respiraciones. </w:t>
      </w:r>
    </w:p>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Finalmente, la diferencia entre escribir literatura y pensar una dramaturgia del espacio consistió en dejar de corregir desde el hospicio del escritorio para trazar la caligrafía de los cuerpos en el espacio.</w:t>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6-¿Hay una continuidad entre “LA escuálida familia” y tu poesía? ¿Son esferas diferentes?</w:t>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Entre “La escuálida familia” y mi poesía hay continuidad y contagio. Entre una y otra se desplaza un diccionario de la palabras predilectas que es un valijín de obsesiones. Se puede leer en “Las impúdicas en el paraíso” una proto-versión de “La escuálida familia”. En “Las impúdicas…” ya se perfila la obsesión por el artefacto familiar, la orfandad, la nieve, el amor incestuoso, el humor como extremo de lo trágico. Y así como se traslada un diccionario de fetiches, personajes e imágenes, se acentúa una enrevesada sintaxis. Pues finalmente la escritura no es más que un pataleo sobre los preceptos gramaticales. En la poesía se hace más visible la fascinación y la conciencia del trabajo sobre la lengua. Sin embargo, para escribir –poesía , teatro o lo que fuera- habría que devenir siempre ese Reo, idiota y huerfanito, que, al perder la lengua, sufre el pavor y el jolgorio del lenguaje. </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7-¿En qué medida te ayudó a escribir teatro la formación como dramaturga, el estudio sistemático e institucional?</w:t>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palabras “sistemático” e “institucional” referidas a mi formación me resultan un poquillo risibles pero de ningún modo alarmantes. Sí, debo confesarlo, no soy autodidacta. Me gustaría decir como el Padre de “La escuálida familia” que lo aprendí todo sola y con un solo libro. Sin embargo, debo asumir que aún me paseo por los pasillos de la facultad de letras y que terminé hace poco la Carrera de Dramaturga en la EMAD. Supongo que debería decir que la formación sistemática e institucional  no me ha servido para escribir, que todo me lo dio la experiencia o la bendita intuición. Sin embargo, creo en la biblioteca y en los profesores. Muchas veces he escuchado y he dicho el maldito clisé “nadie te puede enseñar a escribir” y sin embargo, todo te enseña a escribir: la literatura, los profesores, el paisaje, la experiencia, el arte, la desdicha, los perros…No podría diferenciar qué me ha influido más pero, por las dudas, aún me peino y voy a clase.</w:t>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8-¿A quiénes reconocés como tus referentes del oficio dramatúrgico? ¡Autores nacionales o extranjeros?</w:t>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Mis referentes contemporáneos argentinos son: por un lado, mis profesores: Kartún, Spregelburd, Tantanián y por el otro: Veronese, Pavlosky y Gambaro. Y aunque la lista podría continuar mucho más, son esos lo que he leído con más fervor.</w:t>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los más más contemporáneos a mí, quisiera nombrar a Gladys Lisarazu- que tiene una obra fantástica llamada “Tres”- y a Julian D’Angiolillo – que escribió una versión rarísima y brillante sobre “Las bacantes” de Eurípides-. Ellos junto con algunos otros buenos dramaturgos fueron compañeron de la Carrera de Dramaturgia de la EMAD.</w:t>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respecto a los autores extranjeros, algunos de mis predilectos son : Beckett, Shakepeare, Handke, Muller, Strimberg ,Passolini, Arrabal….(A veces creo que “La escuálida familia” es el resultado del infructuoso intento de cruzar el drama familiar de “El pelícano” de Strimberg y el delirio de “Kaspar” de Handke, en una matanza a la manera de “Tito Andrónico”).</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También quisiera incluir -del otro lado del imperio occidental- a Zeami y sus maravillosas piezas de teatro No. Es muy recomendable también transitar el “Fushikaden” que es el preciosista manual de instrucciones para el actor del Teatro No.</w:t>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finalmente, quiero exorcizar  mi devoción por esas obras de teatro que no fueron escritas por lo que estrictamente se denomina dramaturgos. Es decir, esas obras que son una suerte de excepción en la obra de un escritor. Por ejemplo: “El marinero” de Pessoa, ”Los poseídos entre lilas” De A.Pizarnik, “El deseo atrapado por la cola” de Pablo Picasso, “Auto sacramental del Santo Daime” de Perlongher, “El chorro de sangre” de Artaud… Esas obras son para mí  materiales fronterizos, donde las convenciones de lo teatral están subvertidas por lirismo, surrealismo, religiosidad o lo que fuere, y lo que queda es un material raramente teatral, en la mayoría de los casos irrepresentable pero de una gran potencia.</w:t>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9-¿Cómo pensás la naturaleza de lo teatral, su especificidad?¿Autonomía estética o conexión social y política?</w:t>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relación a la autonomía o conexión con la realidad social, sólo puedo decir que para mí todo arte es político: la escritura , el teatro, la pintura, la música. Político en el sentido en que todo arte habla sobre las relaciones de poder y es conservador, revulsivo u oficialista en el uso de la forma. No creo que para producir una incisión en la realidad haya que ser “referencial”, simbólico o pretenciosamente subversivo. Una obra sobre los conflictos obreros no es necesariamente más política que una pieza de desencantos amorosos . Es obvio, pero no está de más repetirlo: la política, la revolución -Oh, qué palabrilla tan manoseada- no está en los temas sino en las formas.  </w:t>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Especificamente, en relación a lo teatral supongo que en otro tiempo, cuando el teatro era más popular, se pensaba que se podía movilizar a esa masa in praesentia que es el público en el teatro. Ninguna pretensión de ese tipo me arrimó al teatro. El teatro que me tocó vivir y hacer es de salas en miniatura, pocos espectadores y pálidas emociones. Estas condiciones no lo hacen infeliz ni virtuoso. Sin embargo, aún este teatro casi invisible, no es autónomo, siempre tendrá cierta injerencia sobre la sociedad. El teatro, como cualquiera de las demás artes, no puede ser una esfera espejada y cerrada sobre sí misma. </w:t>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Ahora mismo, en Argentina, se posa el hambre, la frivolidad, la inminencia de una guerra mundial. Eso atraviesa “La escuálida familia”, ella misma se construye sobre todo eso aunque jamás se mencione la palabra “guerra”.</w:t>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10-¿Cómo es el espectador modelo de tu teatro?¿Hay una intencionalidad que rija tu vínculo de comunicación con el público?¿Diseñaste un modelo estético de pragmática, de efecto en el espectador? ¿Para qué le sirve al público ir al teatro? ¡O preferís no preguntarte sobre eso?</w:t>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puede pensar, como H. Eco, que cada obra construye su propio lector o, en este caso, espectador modelo. Esta hipótesis es fabulosa porque hace que el tipo de recepción no sea preexistente y autónoma, sino el producto de la obra misma. Me gusta pensar que “La escuálida familia” pueda generar un tipo de recepción diferente, un nuevo tipo de espectador. </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Sin embargo, el problema del “lector modelo” es que, en la práctica, tiende a pensarse a imagen y semejanza del autor. El dramaturgo o director se dice a sí mismo: “mi espectador modelo es aquel que puede percibir las osadías de la forma, los intertextos, las contradicciones de los personajes, etc”. Y eso es pensar que el espectador debe tener la misma sensibilidad, nivel cultural, sentido del humor  que el productor de la obra. </w:t>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Otra posición, más paternalista, es la del artista que cree que puede movilizar al espectador, enseñarle algo, hacerlo cambiar, darse cuenta. Lo más triste es que, según esta versión, el autor es un portador de verdades y el público, un dócil cervatillo.</w:t>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Sin duda, el problema de la recepción es político. ¿Para qué sirve el arte? ¿Qué quiero provocar en el espectador?.</w:t>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Todavía parloteamos sobre el arte como provocación, como una forma de desautomatizar la percepción, de crear nuevos cristales para ver lo real. Son lemas adorables que heredamos de las vanguardias pero que cada vez suenan más a frase hecha. La prescripción de que hay que provocar una ruptura, hacer algo nuevo es una idea antigua. Hemos reemplazado la idea romántica de la originalidad por la de novedad pero seguimos pensando el arte de la misma manera. </w:t>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Evidentemente, el teatro no sirve para nada. Ni comunica, ni enseña, ni te hace más noble. Es la inutilidad misma, puro derroche y goce de unos pocos. Pero eso no significa que debamos lamentarnos. Algunos piensan que el teatro sufrirá los embates de la ópera y pasará a ser pieza arqueológica, de alta cultura. Yo creo que el teatro se está contaminando de otros artes y se metamorfosea, cambia de hábitos para subsistir. Hay algo hermosamente perverso en el teatro: algunas personas a oscuras, observan a otros riendo, tocándose, muriendo. No importa si es una obra en verso o el más osado espectáculo posmoderno. Todos –voyeurs y fingidores- están ahí .</w:t>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11-¿Sentís pertenencia a un grupo, equipo o banda de artistas? Qué teatristas actuales considerás más afines a tu poética?</w:t>
      </w:r>
    </w:p>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“Banda de artistas” suena a desfile militar o troup delincuentil pero me gusta. Digamos que mi “banda” es, en este momento, el grupo de “La escuálida familia”: Mariana Chaud, Laura Lopez Moyano, Leandro Rotavería, Ema Rivera, Horacio Marassi, Juan Pablo Gomez, Ariel Vaccaro. Todos pasamos por los estudios de R. Bartís y Pompeyo Audivert y somos, además de actores, autores o artistas plásticos. Sin embargo, no constituimos una compañía o un grupo formal. Nos juntamos para esta obra y trabajamos antes juntos en otros grupos. Somos una célula móvil. Cada uno de tiene proyectos independientes: Mariana Chaud escribió y actúa en un unipersonal llamado Mono, Ema Rivera hace de las suyas en “Fractal” de Spregelburd, Laura Lopez Moyano ensaya una obra basada en un fragmento del Quijote de Cervates, Juan Pablo Gomez prepara con Mariano Sperati una pieza llamada “Marambio”,  Horacio Marassi se luce en “La Masa Neutra” y así. Ellos son un activo grupete. Además me interesan los trabajos de otros directores Federico León, Jorge Sanchez, Beatriz Catani y otros que ya nombré en la pregunta sobre los dramaturgos - que son además actores o directores.</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12-¿Cómo fue el proceso de trabajo para la puesta en escena?Trabajo con los actores, determinación del espacio, elección de los códigos espactaculares más relevantes.</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proceso de trabajo duró aproximadamente lo que un feto en salir : nueve meses. Durante ese período se investigaron diversos materiales: películas, textos, obras plásticas, musicales. Las más influyentes películas fueron: “Kaspar Hauser” de Herzog, “La balada de Narayama” de Imamura, “Nanook, el esquimal ”de Flagerty.  Herzog fue un disparador asombroso para la composición del personaje de Reo, para pensar la exclusión y el aprendizaje del lenguaje, las relaciones, lo social. Las otras dos películas nos fueron poblando de imágenes de familias de la nieve, ásperas, crueles o deliberadamente ingenuas. </w:t>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También nos influyó la lectura, sin ningún desliz religioso, de La Biblia. La Biblia es una máquina feroz de producir relatos y un delirante manual de retórica. Algo de todo eso ya estaba en el texto original pero con las sucesivas lecturas, se fueron creando nuevos matices e incorporando.   </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otra parte, en relación a la imagen, además de las películas, revisamos pinturas. Desde el manierismo a Goya al constructivismo ruso, nos paseamos desprejuiciadamente por diversas estéticas para robar texturas, imágenes, conceptos formales. Por ejemplo, la resolución de hacer de la casa una maqueta móvil surgió de la fascinación que nos provocó un obeso libro ilustrado de Teatro Ruso y Soviético.</w:t>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También la música fue un terreno explorado. Hasta empezar a trabajar con el grupo de compositores (Barredo, Lutteral y Jackson), improvisábamos con fondos musicales operísticos, piezas de Debussi y experimentos de Meredith Monk. </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este sentido, los materiales explorados fueron muchos y muy divergentes. El trabajo del grupo tuvo un aspecto de búsqueda intelectual que se fue traduciendo en los aspectos actorales y de composición del espacio.</w:t>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respecto a la actuación, el proceso de ensayos fue a prueba y error. Buscamos una poética de actuación que fuera afín al texto. Probamos los extremos del realismo, la no actuación, la repetición maquínica e impersonal de los textos, la fisicalidad del clown. Incluso fantaseábamos con la posibilidad de hacer la obra en diferentes registros, como si cada personaje encarnara un distinto modelo de actuación o como si cada escena estuviera en un código diferente (una escena farsesca, otra naturalista, etc). Finalmente, como resultado de ese entrenamiento, se constituyó un poética de actuación que se monta sobre el texto sin vicios representativos y con la conciencia del mecanismo de la tragedia.</w:t>
      </w:r>
    </w:p>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esa misma conciencia, se pensó el espacio, la escenografía, los objetos. Un reino móvil y maquínico donde la casa-maqueta exhibe el artificio de la escenografía y la promiscuidad del espacio familiar. Un reino donde algunos objetos –petacas frasquitos, pesebre- son la miniatura de sí, su versión joyesca, inútil;  y otros –la bañaderita, los oxidados catres, el trineo- son móviles y ligeramente desproporcionados en el vacío. Pequeñas alteraciones en la escala que, en lugar de intentar negar el carácter mentiroso de los objetos escénicos, exponen su inutilidad y plasticidad.</w:t>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13-¿El teatro se vincula con la alteridad, con lo sagrado, o es sólo acontecimiento vital o de lenguaje?</w:t>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Artaud y luego Brook, se preocuparon por recuperar el aspecto aurático, sagrado y ritual del teatro en un intento de fundir la vida y el arte. Artaud dice en “El Teatro y su doble” algo memorable  “ la cultura es un modo refinado de comprender y ejercer la vida”. Sin duda, no puedo sino besar las rodillas de Artaud por esa frase.</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otro rincón, Kantor escribe: “la vida se puede expresar en el arte sólo a través de la falta de vida, la referencia a la muerte, las apariencias, el vacío y la falta de mensaje”. Kantor también recupera lo sagrado pero desde el umbral contrario. El teatro es la puesta en escena de la muerte.</w:t>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este sentido, no creo que haya una verdadera oposición entre pensar en teatro como un espacio de contacto con la alteridad, lo sagrado y pensarlo como un acontecimiento vital y linguístico. El teatro devora lo sagrado en un acontecimiento vivo, de lenguaje.</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footerReference r:id="rId6" w:type="default"/>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Swis721 B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Swis721 BT" w:cs="Swis721 BT" w:eastAsia="Swis721 BT" w:hAnsi="Swis721 BT"/>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2679700</wp:posOffset>
              </wp:positionH>
              <wp:positionV relativeFrom="paragraph">
                <wp:posOffset>0</wp:posOffset>
              </wp:positionV>
              <wp:extent cx="231140" cy="165735"/>
              <wp:effectExtent b="0" l="0" r="0" t="0"/>
              <wp:wrapSquare wrapText="bothSides" distB="0" distT="0" distL="0" distR="0"/>
              <wp:docPr id="1" name=""/>
              <a:graphic>
                <a:graphicData uri="http://schemas.microsoft.com/office/word/2010/wordprocessingShape">
                  <wps:wsp>
                    <wps:cNvSpPr/>
                    <wps:cNvPr id="2" name="Shape 2"/>
                    <wps:spPr>
                      <a:xfrm>
                        <a:off x="5235193" y="3701895"/>
                        <a:ext cx="221615" cy="15621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Swis721 BT" w:cs="Swis721 BT" w:eastAsia="Swis721 BT" w:hAnsi="Swis721 BT"/>
                              <w:b w:val="0"/>
                              <w:i w:val="0"/>
                              <w:smallCaps w:val="0"/>
                              <w:strike w:val="0"/>
                              <w:color w:val="000000"/>
                              <w:sz w:val="22"/>
                              <w:vertAlign w:val="baseline"/>
                            </w:rPr>
                            <w:t xml:space="preserve"> SEITE \*Arabisch 46</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Swis721 BT" w:cs="Swis721 BT" w:eastAsia="Swis721 BT" w:hAnsi="Swis721 BT"/>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2679700</wp:posOffset>
              </wp:positionH>
              <wp:positionV relativeFrom="paragraph">
                <wp:posOffset>0</wp:posOffset>
              </wp:positionV>
              <wp:extent cx="231140" cy="16573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231140" cy="165735"/>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